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9B92" w14:textId="77777777" w:rsidR="008978A2" w:rsidRPr="004B252B" w:rsidRDefault="004B252B" w:rsidP="004B252B">
      <w:pPr>
        <w:pStyle w:val="ConsPlusTitle"/>
        <w:tabs>
          <w:tab w:val="left" w:pos="426"/>
        </w:tabs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252B">
        <w:rPr>
          <w:rFonts w:ascii="Times New Roman" w:hAnsi="Times New Roman" w:cs="Times New Roman"/>
          <w:bCs/>
          <w:sz w:val="28"/>
          <w:szCs w:val="28"/>
        </w:rPr>
        <w:t>ИЗВЕЩЕНИЕ</w:t>
      </w:r>
    </w:p>
    <w:p w14:paraId="28A1663D" w14:textId="1696044E" w:rsidR="00513D31" w:rsidRPr="006E1621" w:rsidRDefault="004B252B" w:rsidP="004B252B">
      <w:pPr>
        <w:pStyle w:val="ConsPlusTitle"/>
        <w:tabs>
          <w:tab w:val="left" w:pos="426"/>
        </w:tabs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252B">
        <w:rPr>
          <w:rFonts w:ascii="Times New Roman" w:hAnsi="Times New Roman" w:cs="Times New Roman"/>
          <w:b w:val="0"/>
          <w:bCs/>
          <w:sz w:val="28"/>
          <w:szCs w:val="28"/>
        </w:rPr>
        <w:t xml:space="preserve">о проведении отбора лучшего масштабного инвестиционного проекта, предлагаемого к реализации на земельном </w:t>
      </w:r>
      <w:r w:rsidRPr="00513D31">
        <w:rPr>
          <w:rFonts w:ascii="Times New Roman" w:hAnsi="Times New Roman" w:cs="Times New Roman"/>
          <w:b w:val="0"/>
          <w:bCs/>
          <w:sz w:val="28"/>
          <w:szCs w:val="28"/>
        </w:rPr>
        <w:t xml:space="preserve">участке </w:t>
      </w:r>
      <w:r w:rsidR="00513D31" w:rsidRPr="00513D31">
        <w:rPr>
          <w:rFonts w:ascii="Times New Roman" w:hAnsi="Times New Roman" w:cs="Times New Roman"/>
          <w:b w:val="0"/>
          <w:bCs/>
          <w:sz w:val="28"/>
          <w:szCs w:val="28"/>
        </w:rPr>
        <w:t>по адресу</w:t>
      </w:r>
      <w:bookmarkStart w:id="0" w:name="_Hlk225174145"/>
      <w:r w:rsidR="00513D31" w:rsidRPr="00513D31">
        <w:rPr>
          <w:rFonts w:ascii="Times New Roman" w:hAnsi="Times New Roman" w:cs="Times New Roman"/>
          <w:b w:val="0"/>
          <w:bCs/>
          <w:sz w:val="28"/>
          <w:szCs w:val="28"/>
        </w:rPr>
        <w:t xml:space="preserve">: </w:t>
      </w:r>
      <w:r w:rsidR="006E1621" w:rsidRPr="006E1621">
        <w:rPr>
          <w:rFonts w:ascii="Times New Roman" w:hAnsi="Times New Roman" w:cs="Times New Roman"/>
          <w:b w:val="0"/>
          <w:sz w:val="28"/>
          <w:szCs w:val="28"/>
        </w:rPr>
        <w:t xml:space="preserve">Российская Федерация, Курская область, Октябрьский район, </w:t>
      </w:r>
      <w:proofErr w:type="spellStart"/>
      <w:r w:rsidR="006E1621" w:rsidRPr="006E1621">
        <w:rPr>
          <w:rFonts w:ascii="Times New Roman" w:hAnsi="Times New Roman" w:cs="Times New Roman"/>
          <w:b w:val="0"/>
          <w:sz w:val="28"/>
          <w:szCs w:val="28"/>
        </w:rPr>
        <w:t>Большедолженковский</w:t>
      </w:r>
      <w:proofErr w:type="spellEnd"/>
      <w:r w:rsidR="006E1621" w:rsidRPr="006E1621">
        <w:rPr>
          <w:rFonts w:ascii="Times New Roman" w:hAnsi="Times New Roman" w:cs="Times New Roman"/>
          <w:b w:val="0"/>
          <w:sz w:val="28"/>
          <w:szCs w:val="28"/>
        </w:rPr>
        <w:t xml:space="preserve"> сельсовет, д. Ванина</w:t>
      </w:r>
      <w:bookmarkEnd w:id="0"/>
      <w:r w:rsidRPr="006E162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14:paraId="55EA0FDF" w14:textId="31D488D2" w:rsidR="004B252B" w:rsidRPr="006E1621" w:rsidRDefault="004B252B" w:rsidP="004B252B">
      <w:pPr>
        <w:pStyle w:val="ConsPlusTitle"/>
        <w:tabs>
          <w:tab w:val="left" w:pos="426"/>
        </w:tabs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252B">
        <w:rPr>
          <w:rFonts w:ascii="Times New Roman" w:hAnsi="Times New Roman" w:cs="Times New Roman"/>
          <w:b w:val="0"/>
          <w:bCs/>
          <w:sz w:val="28"/>
          <w:szCs w:val="28"/>
        </w:rPr>
        <w:t xml:space="preserve">кадастровый номер </w:t>
      </w:r>
      <w:bookmarkStart w:id="1" w:name="_Hlk225174116"/>
      <w:r w:rsidR="006E1621" w:rsidRPr="006E1621">
        <w:rPr>
          <w:rFonts w:ascii="Times New Roman" w:hAnsi="Times New Roman" w:cs="Times New Roman"/>
          <w:b w:val="0"/>
          <w:sz w:val="28"/>
          <w:szCs w:val="28"/>
        </w:rPr>
        <w:t>46:17:031204:321</w:t>
      </w:r>
      <w:bookmarkEnd w:id="1"/>
    </w:p>
    <w:p w14:paraId="0F6FC411" w14:textId="77777777" w:rsidR="004B252B" w:rsidRDefault="004B252B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40"/>
        <w:gridCol w:w="3565"/>
        <w:gridCol w:w="1283"/>
        <w:gridCol w:w="4758"/>
      </w:tblGrid>
      <w:tr w:rsidR="004B252B" w:rsidRPr="008978A2" w14:paraId="13C34538" w14:textId="77777777" w:rsidTr="00EF617B">
        <w:tc>
          <w:tcPr>
            <w:tcW w:w="10172" w:type="dxa"/>
            <w:gridSpan w:val="4"/>
            <w:shd w:val="clear" w:color="auto" w:fill="EEECE1" w:themeFill="background2"/>
          </w:tcPr>
          <w:p w14:paraId="4DC182C9" w14:textId="2C4F43C6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Theme="minorEastAsia" w:hAnsiTheme="minorEastAsia" w:cstheme="minorEastAsia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аименование, место нахождения, почтовый адрес, адрес электронной почты и номер контактного телефона Министерства </w:t>
            </w:r>
            <w:r w:rsidR="006E1621">
              <w:rPr>
                <w:rFonts w:ascii="Times New Roman" w:hAnsi="Times New Roman" w:cs="Times New Roman"/>
                <w:sz w:val="26"/>
                <w:szCs w:val="26"/>
              </w:rPr>
              <w:t xml:space="preserve">восстановления, развития приграничья и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строительства Курской области, осуществляющего прием заявлений об участии в отборе</w:t>
            </w:r>
            <w:r w:rsidRPr="008978A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4B252B" w:rsidRPr="008978A2" w14:paraId="0D9575B7" w14:textId="77777777" w:rsidTr="00942F76">
        <w:tc>
          <w:tcPr>
            <w:tcW w:w="696" w:type="dxa"/>
          </w:tcPr>
          <w:p w14:paraId="454333E9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3270" w:type="dxa"/>
          </w:tcPr>
          <w:p w14:paraId="3E2B3ED2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аименование</w:t>
            </w:r>
          </w:p>
        </w:tc>
        <w:tc>
          <w:tcPr>
            <w:tcW w:w="6206" w:type="dxa"/>
            <w:gridSpan w:val="2"/>
          </w:tcPr>
          <w:p w14:paraId="1C15DB94" w14:textId="0A6D85BD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Министерство </w:t>
            </w:r>
            <w:r w:rsidR="006E162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восстановления, развития приграничья и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строительства Курской области</w:t>
            </w:r>
          </w:p>
        </w:tc>
      </w:tr>
      <w:tr w:rsidR="00EB40F8" w:rsidRPr="008978A2" w14:paraId="139241A8" w14:textId="77777777" w:rsidTr="00942F76">
        <w:tc>
          <w:tcPr>
            <w:tcW w:w="696" w:type="dxa"/>
          </w:tcPr>
          <w:p w14:paraId="39D1A2C1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3270" w:type="dxa"/>
          </w:tcPr>
          <w:p w14:paraId="3A5DA593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есто нахождения</w:t>
            </w:r>
          </w:p>
        </w:tc>
        <w:tc>
          <w:tcPr>
            <w:tcW w:w="6206" w:type="dxa"/>
            <w:gridSpan w:val="2"/>
          </w:tcPr>
          <w:p w14:paraId="35A5BB9D" w14:textId="77777777" w:rsidR="004B252B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г. Курск, ул. Марата, д. 9</w:t>
            </w:r>
          </w:p>
          <w:p w14:paraId="321B4D41" w14:textId="77777777" w:rsidR="004B252B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14:paraId="5C6F7A92" w14:textId="77777777" w:rsidR="004B252B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Время работы: </w:t>
            </w:r>
          </w:p>
          <w:p w14:paraId="3BBE2994" w14:textId="77777777" w:rsidR="004B252B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Понедельник-пятница: с 9-00 до 18-00, </w:t>
            </w:r>
          </w:p>
          <w:p w14:paraId="094DD3E2" w14:textId="77777777" w:rsidR="004B252B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перерыв с 13-00 до 14-00, </w:t>
            </w:r>
          </w:p>
          <w:p w14:paraId="09C632A9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выходные дни: суббота, воскресенье</w:t>
            </w:r>
          </w:p>
        </w:tc>
      </w:tr>
      <w:tr w:rsidR="00EB40F8" w:rsidRPr="008978A2" w14:paraId="2C77405C" w14:textId="77777777" w:rsidTr="00942F76">
        <w:tc>
          <w:tcPr>
            <w:tcW w:w="696" w:type="dxa"/>
          </w:tcPr>
          <w:p w14:paraId="6CED8FB6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3270" w:type="dxa"/>
          </w:tcPr>
          <w:p w14:paraId="70AF3678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очтовый адрес</w:t>
            </w:r>
          </w:p>
        </w:tc>
        <w:tc>
          <w:tcPr>
            <w:tcW w:w="6206" w:type="dxa"/>
            <w:gridSpan w:val="2"/>
          </w:tcPr>
          <w:p w14:paraId="0CC99574" w14:textId="77777777" w:rsidR="004B252B" w:rsidRPr="00942D47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305000, г. Курск, ул. Марата, д. 9</w:t>
            </w:r>
          </w:p>
        </w:tc>
      </w:tr>
      <w:tr w:rsidR="00EB40F8" w:rsidRPr="008978A2" w14:paraId="3511B588" w14:textId="77777777" w:rsidTr="00942F76">
        <w:tc>
          <w:tcPr>
            <w:tcW w:w="696" w:type="dxa"/>
          </w:tcPr>
          <w:p w14:paraId="75ECCC41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3270" w:type="dxa"/>
          </w:tcPr>
          <w:p w14:paraId="1864DAB8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дрес электронной почты</w:t>
            </w:r>
          </w:p>
        </w:tc>
        <w:tc>
          <w:tcPr>
            <w:tcW w:w="6206" w:type="dxa"/>
            <w:gridSpan w:val="2"/>
          </w:tcPr>
          <w:p w14:paraId="7027771E" w14:textId="1C99B7A6" w:rsidR="004B252B" w:rsidRPr="00942D47" w:rsidRDefault="00DE04E1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hyperlink r:id="rId5" w:history="1">
              <w:r w:rsidRPr="00DE04E1">
                <w:rPr>
                  <w:bCs/>
                </w:rPr>
                <w:t>k</w:t>
              </w:r>
              <w:r w:rsidRPr="00DE04E1">
                <w:rPr>
                  <w:rFonts w:ascii="Times New Roman" w:hAnsi="Times New Roman" w:cs="Times New Roman"/>
                  <w:b w:val="0"/>
                  <w:bCs/>
                  <w:sz w:val="26"/>
                  <w:szCs w:val="26"/>
                </w:rPr>
                <w:t>urskgilstroy@mail.ru</w:t>
              </w:r>
            </w:hyperlink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en-US"/>
              </w:rPr>
              <w:t xml:space="preserve"> </w:t>
            </w:r>
            <w:r w:rsidR="004B252B" w:rsidRPr="00942D4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</w:tc>
      </w:tr>
      <w:tr w:rsidR="00EB40F8" w:rsidRPr="008978A2" w14:paraId="483302D2" w14:textId="77777777" w:rsidTr="00942F76">
        <w:tc>
          <w:tcPr>
            <w:tcW w:w="696" w:type="dxa"/>
          </w:tcPr>
          <w:p w14:paraId="036DF129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3270" w:type="dxa"/>
          </w:tcPr>
          <w:p w14:paraId="2BC961B3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омер контактного телефона</w:t>
            </w:r>
          </w:p>
        </w:tc>
        <w:tc>
          <w:tcPr>
            <w:tcW w:w="6206" w:type="dxa"/>
            <w:gridSpan w:val="2"/>
          </w:tcPr>
          <w:p w14:paraId="67B5E585" w14:textId="35083175" w:rsidR="004B252B" w:rsidRPr="00942D47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8 (4712) </w:t>
            </w:r>
            <w:r w:rsidR="0055229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446-224(106)</w:t>
            </w:r>
          </w:p>
        </w:tc>
      </w:tr>
      <w:tr w:rsidR="004B252B" w:rsidRPr="008978A2" w14:paraId="6620112C" w14:textId="77777777" w:rsidTr="00EF617B">
        <w:tc>
          <w:tcPr>
            <w:tcW w:w="10172" w:type="dxa"/>
            <w:gridSpan w:val="4"/>
            <w:shd w:val="clear" w:color="auto" w:fill="EEECE1" w:themeFill="background2"/>
          </w:tcPr>
          <w:p w14:paraId="68001485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 М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есто расположения, кадастровый номер, площадь, вид разрешенного использования, категория земель земельного участка, на котором планируется реализовывать масштабный инвестиционный проект и установленные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в отношении земельного участка градостроительные параметры</w:t>
            </w:r>
          </w:p>
        </w:tc>
      </w:tr>
      <w:tr w:rsidR="004B252B" w:rsidRPr="008978A2" w14:paraId="7A7AB113" w14:textId="77777777" w:rsidTr="00942F76">
        <w:tc>
          <w:tcPr>
            <w:tcW w:w="696" w:type="dxa"/>
          </w:tcPr>
          <w:p w14:paraId="773FC389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3270" w:type="dxa"/>
          </w:tcPr>
          <w:p w14:paraId="643D56F4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есто расположения</w:t>
            </w:r>
          </w:p>
        </w:tc>
        <w:tc>
          <w:tcPr>
            <w:tcW w:w="6206" w:type="dxa"/>
            <w:gridSpan w:val="2"/>
          </w:tcPr>
          <w:p w14:paraId="203DB5F8" w14:textId="17E312B2" w:rsidR="004B252B" w:rsidRPr="00997891" w:rsidRDefault="006E1621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6E162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Российская Федерация, Курская область, Октябрьский район, </w:t>
            </w:r>
            <w:proofErr w:type="spellStart"/>
            <w:r w:rsidRPr="006E1621">
              <w:rPr>
                <w:rFonts w:ascii="Times New Roman" w:hAnsi="Times New Roman" w:cs="Times New Roman"/>
                <w:b w:val="0"/>
                <w:sz w:val="28"/>
                <w:szCs w:val="28"/>
              </w:rPr>
              <w:t>Большедолженковский</w:t>
            </w:r>
            <w:proofErr w:type="spellEnd"/>
            <w:r w:rsidRPr="006E162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сельсовет, д. Ванина</w:t>
            </w:r>
          </w:p>
        </w:tc>
      </w:tr>
      <w:tr w:rsidR="00EB40F8" w:rsidRPr="008978A2" w14:paraId="12F2B7EE" w14:textId="77777777" w:rsidTr="00942F76">
        <w:tc>
          <w:tcPr>
            <w:tcW w:w="696" w:type="dxa"/>
          </w:tcPr>
          <w:p w14:paraId="4FE818C4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3270" w:type="dxa"/>
          </w:tcPr>
          <w:p w14:paraId="160B0294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адастровый номер</w:t>
            </w:r>
          </w:p>
        </w:tc>
        <w:tc>
          <w:tcPr>
            <w:tcW w:w="6206" w:type="dxa"/>
            <w:gridSpan w:val="2"/>
          </w:tcPr>
          <w:p w14:paraId="3F6EA668" w14:textId="31F1D468" w:rsidR="004B252B" w:rsidRPr="008978A2" w:rsidRDefault="006E1621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6E1621">
              <w:rPr>
                <w:rFonts w:ascii="Times New Roman" w:hAnsi="Times New Roman" w:cs="Times New Roman"/>
                <w:b w:val="0"/>
                <w:sz w:val="28"/>
                <w:szCs w:val="28"/>
              </w:rPr>
              <w:t>46:17:031204:321</w:t>
            </w:r>
          </w:p>
        </w:tc>
      </w:tr>
      <w:tr w:rsidR="00EB40F8" w:rsidRPr="008978A2" w14:paraId="366C2677" w14:textId="77777777" w:rsidTr="00942F76">
        <w:tc>
          <w:tcPr>
            <w:tcW w:w="696" w:type="dxa"/>
          </w:tcPr>
          <w:p w14:paraId="0486D844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3270" w:type="dxa"/>
          </w:tcPr>
          <w:p w14:paraId="44236206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</w:tc>
        <w:tc>
          <w:tcPr>
            <w:tcW w:w="6206" w:type="dxa"/>
            <w:gridSpan w:val="2"/>
          </w:tcPr>
          <w:p w14:paraId="1C74584C" w14:textId="73CC0837" w:rsidR="004B252B" w:rsidRPr="008978A2" w:rsidRDefault="006E1621" w:rsidP="00942F7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bookmarkStart w:id="2" w:name="_Hlk225174206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199 748</w:t>
            </w:r>
            <w:bookmarkEnd w:id="2"/>
            <w:r w:rsidR="00EB40F8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EB40F8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кв.м</w:t>
            </w:r>
            <w:proofErr w:type="spellEnd"/>
            <w:proofErr w:type="gramEnd"/>
          </w:p>
        </w:tc>
      </w:tr>
      <w:tr w:rsidR="00EB40F8" w:rsidRPr="008978A2" w14:paraId="3F7D1BCA" w14:textId="77777777" w:rsidTr="00942F76">
        <w:tc>
          <w:tcPr>
            <w:tcW w:w="696" w:type="dxa"/>
          </w:tcPr>
          <w:p w14:paraId="6E0C6850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3270" w:type="dxa"/>
          </w:tcPr>
          <w:p w14:paraId="6D0AB108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ид разрешенного использования</w:t>
            </w:r>
          </w:p>
        </w:tc>
        <w:tc>
          <w:tcPr>
            <w:tcW w:w="6206" w:type="dxa"/>
            <w:gridSpan w:val="2"/>
          </w:tcPr>
          <w:p w14:paraId="3C9DBBAC" w14:textId="0BB2F449" w:rsidR="00513D31" w:rsidRPr="005E680F" w:rsidRDefault="00513D31" w:rsidP="00513D3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b w:val="0"/>
                <w:bCs/>
                <w:sz w:val="28"/>
                <w:szCs w:val="28"/>
                <w:lang w:eastAsia="en-US"/>
              </w:rPr>
            </w:pPr>
            <w:r w:rsidRPr="005E680F">
              <w:rPr>
                <w:rFonts w:ascii="Times New Roman" w:eastAsiaTheme="minorHAnsi" w:hAnsi="Times New Roman" w:cs="Times New Roman"/>
                <w:b w:val="0"/>
                <w:bCs/>
                <w:sz w:val="28"/>
                <w:szCs w:val="28"/>
                <w:lang w:eastAsia="en-US"/>
              </w:rPr>
              <w:t>Основные виды разрешенного использования</w:t>
            </w:r>
            <w:r w:rsidR="00B83182" w:rsidRPr="005E680F">
              <w:rPr>
                <w:rFonts w:ascii="Times New Roman" w:eastAsiaTheme="minorHAnsi" w:hAnsi="Times New Roman" w:cs="Times New Roman"/>
                <w:b w:val="0"/>
                <w:bCs/>
                <w:sz w:val="28"/>
                <w:szCs w:val="28"/>
                <w:lang w:eastAsia="en-US"/>
              </w:rPr>
              <w:t>:</w:t>
            </w:r>
          </w:p>
          <w:p w14:paraId="38CCE92E" w14:textId="77777777" w:rsidR="00992DD1" w:rsidRDefault="004F6D2A" w:rsidP="005E680F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</w:pPr>
            <w:r w:rsidRPr="005E680F">
              <w:rPr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Для индивидуального жилищного строительства</w:t>
            </w:r>
            <w:r w:rsidR="00CB0752" w:rsidRPr="005E680F">
              <w:rPr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.</w:t>
            </w:r>
          </w:p>
          <w:p w14:paraId="5C294DE9" w14:textId="229BB5B9" w:rsidR="006B27BA" w:rsidRDefault="006B27BA" w:rsidP="005E680F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Малоэтажная многоквартирная жилая застройка.</w:t>
            </w:r>
          </w:p>
          <w:p w14:paraId="19ED4BAE" w14:textId="6B9A898C" w:rsidR="006B27BA" w:rsidRPr="0055229C" w:rsidRDefault="006B27BA" w:rsidP="005E680F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Блокированная жилая застройка.</w:t>
            </w:r>
          </w:p>
        </w:tc>
      </w:tr>
      <w:tr w:rsidR="00EB40F8" w:rsidRPr="008978A2" w14:paraId="7407F13C" w14:textId="77777777" w:rsidTr="00942F76">
        <w:tc>
          <w:tcPr>
            <w:tcW w:w="696" w:type="dxa"/>
          </w:tcPr>
          <w:p w14:paraId="3D9FFC75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3270" w:type="dxa"/>
          </w:tcPr>
          <w:p w14:paraId="3DA4F9CF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атегория земель </w:t>
            </w:r>
          </w:p>
        </w:tc>
        <w:tc>
          <w:tcPr>
            <w:tcW w:w="6206" w:type="dxa"/>
            <w:gridSpan w:val="2"/>
          </w:tcPr>
          <w:p w14:paraId="7D1043DA" w14:textId="37041BCF" w:rsidR="004B252B" w:rsidRPr="008978A2" w:rsidRDefault="004F6D2A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Земли </w:t>
            </w:r>
            <w:r w:rsidR="004B252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населенных пунктов</w:t>
            </w:r>
          </w:p>
        </w:tc>
      </w:tr>
      <w:tr w:rsidR="00EB40F8" w:rsidRPr="008978A2" w14:paraId="74BA82C9" w14:textId="77777777" w:rsidTr="00942F76">
        <w:tc>
          <w:tcPr>
            <w:tcW w:w="696" w:type="dxa"/>
          </w:tcPr>
          <w:p w14:paraId="6FBE927D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6</w:t>
            </w:r>
          </w:p>
        </w:tc>
        <w:tc>
          <w:tcPr>
            <w:tcW w:w="3270" w:type="dxa"/>
          </w:tcPr>
          <w:p w14:paraId="7D06C3D0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становленные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в отношении земельного участка градостроительные параметры</w:t>
            </w:r>
          </w:p>
        </w:tc>
        <w:tc>
          <w:tcPr>
            <w:tcW w:w="6206" w:type="dxa"/>
            <w:gridSpan w:val="2"/>
          </w:tcPr>
          <w:p w14:paraId="564AA27C" w14:textId="77777777" w:rsidR="00CB0752" w:rsidRPr="00CB0752" w:rsidRDefault="004B252B" w:rsidP="00CB0752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Функциональная зона: </w:t>
            </w:r>
            <w:r w:rsidR="00CB0752" w:rsidRPr="00CB0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обозначения подзоны застройки малоэтажными жилыми домами (до 4 этажей, включая мансардный) на карте градостроительного зонирования – Ж1.1.</w:t>
            </w:r>
          </w:p>
          <w:p w14:paraId="1BE37CE0" w14:textId="77777777" w:rsidR="002F2B33" w:rsidRDefault="0055229C" w:rsidP="0055229C">
            <w:pPr>
              <w:widowControl w:val="0"/>
              <w:spacing w:line="228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</w:t>
            </w:r>
          </w:p>
          <w:p w14:paraId="388F6696" w14:textId="77777777" w:rsidR="002F2B33" w:rsidRDefault="002F2B33" w:rsidP="0055229C">
            <w:pPr>
              <w:widowControl w:val="0"/>
              <w:spacing w:line="228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EBCB63" w14:textId="013A6709" w:rsidR="0055229C" w:rsidRPr="0055229C" w:rsidRDefault="0055229C" w:rsidP="002F2B3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капитального строительства:</w:t>
            </w:r>
          </w:p>
          <w:p w14:paraId="0AAFECC5" w14:textId="7FB6888B" w:rsidR="004F6D2A" w:rsidRPr="004F6D2A" w:rsidRDefault="004F6D2A" w:rsidP="004F6D2A">
            <w:pPr>
              <w:widowControl w:val="0"/>
              <w:suppressAutoHyphens/>
              <w:spacing w:line="228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минимальный размер земельного участка для видов разрешенного использования с код</w:t>
            </w:r>
            <w:r w:rsidR="0055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4F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</w:t>
            </w:r>
            <w:proofErr w:type="gramStart"/>
            <w:r w:rsidRPr="004F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2.1,–</w:t>
            </w:r>
            <w:proofErr w:type="gramEnd"/>
            <w:r w:rsidRPr="004F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400 м</w:t>
            </w:r>
            <w:r w:rsidRPr="0055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F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A1AF665" w14:textId="77777777" w:rsidR="004F6D2A" w:rsidRPr="004F6D2A" w:rsidRDefault="004F6D2A" w:rsidP="004F6D2A">
            <w:pPr>
              <w:widowControl w:val="0"/>
              <w:suppressAutoHyphens/>
              <w:spacing w:line="228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максимальный размер земельного участка:</w:t>
            </w:r>
          </w:p>
          <w:p w14:paraId="0710838C" w14:textId="77777777" w:rsidR="004F6D2A" w:rsidRPr="004F6D2A" w:rsidRDefault="004F6D2A" w:rsidP="004F6D2A">
            <w:pPr>
              <w:widowControl w:val="0"/>
              <w:suppressAutoHyphens/>
              <w:spacing w:line="228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иных видов разрешенного использования – не устанавливается;</w:t>
            </w:r>
          </w:p>
          <w:p w14:paraId="1F934078" w14:textId="77777777" w:rsidR="004F6D2A" w:rsidRPr="004F6D2A" w:rsidRDefault="004F6D2A" w:rsidP="004F6D2A">
            <w:pPr>
              <w:widowControl w:val="0"/>
              <w:suppressAutoHyphens/>
              <w:spacing w:line="228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минимальное расстояние от границы земельного участка до основного строения – 3 м, со стороны улицы – 5 м. В существующей застройке допускается размещение объекта капитального строительства со стороны улицы по сложившейся линии застройки. В существующей жилой застройке допускается реконструкция основного объекта капитального строительства без отступа от границ земельного участка путем надстройки;</w:t>
            </w:r>
          </w:p>
          <w:p w14:paraId="6F1CEE51" w14:textId="77777777" w:rsidR="004F6D2A" w:rsidRPr="0055229C" w:rsidRDefault="004F6D2A" w:rsidP="004F6D2A">
            <w:pPr>
              <w:widowControl w:val="0"/>
              <w:suppressAutoHyphens/>
              <w:spacing w:line="228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минимальное расстояние от границ со смежными земельными участками до объектов вспомогательного использования (хозяйственное строение, гараж, баня, теплица, навес, беседка) – 1 м при соблюдении требований технических регламентов;</w:t>
            </w:r>
          </w:p>
          <w:p w14:paraId="43EF9881" w14:textId="77777777" w:rsidR="004F6D2A" w:rsidRPr="0055229C" w:rsidRDefault="004F6D2A" w:rsidP="004F6D2A">
            <w:pPr>
              <w:widowControl w:val="0"/>
              <w:suppressAutoHyphens/>
              <w:spacing w:line="228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допускается блокирование хозяйственных строений при обоюдном согласии смежных землепользователей; </w:t>
            </w:r>
          </w:p>
          <w:p w14:paraId="59BA6919" w14:textId="77777777" w:rsidR="004F6D2A" w:rsidRPr="0055229C" w:rsidRDefault="004F6D2A" w:rsidP="004F6D2A">
            <w:pPr>
              <w:widowControl w:val="0"/>
              <w:suppressAutoHyphens/>
              <w:spacing w:line="228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максимальный процент застройки – 50 %;</w:t>
            </w:r>
          </w:p>
          <w:p w14:paraId="5F5ED4EC" w14:textId="77777777" w:rsidR="004F6D2A" w:rsidRPr="004F6D2A" w:rsidRDefault="004F6D2A" w:rsidP="004F6D2A">
            <w:pPr>
              <w:widowControl w:val="0"/>
              <w:suppressAutoHyphens/>
              <w:spacing w:line="228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максимальная высота от уровня земли основного строения: </w:t>
            </w:r>
          </w:p>
          <w:p w14:paraId="541B50B4" w14:textId="77777777" w:rsidR="004F6D2A" w:rsidRPr="004F6D2A" w:rsidRDefault="004F6D2A" w:rsidP="004F6D2A">
            <w:pPr>
              <w:widowControl w:val="0"/>
              <w:suppressAutoHyphens/>
              <w:spacing w:line="228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верха плоской кровли – не более 15 м; </w:t>
            </w:r>
          </w:p>
          <w:p w14:paraId="36F3E39B" w14:textId="77777777" w:rsidR="004F6D2A" w:rsidRPr="004F6D2A" w:rsidRDefault="004F6D2A" w:rsidP="004F6D2A">
            <w:pPr>
              <w:widowControl w:val="0"/>
              <w:suppressAutoHyphens/>
              <w:spacing w:line="228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конька скатной кровли – не более 20 м;</w:t>
            </w:r>
          </w:p>
          <w:p w14:paraId="456F7F75" w14:textId="77777777" w:rsidR="004F6D2A" w:rsidRPr="004F6D2A" w:rsidRDefault="004F6D2A" w:rsidP="004F6D2A">
            <w:pPr>
              <w:widowControl w:val="0"/>
              <w:suppressAutoHyphens/>
              <w:spacing w:line="228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всех вспомогательных строений высота от уровня земли:</w:t>
            </w:r>
          </w:p>
          <w:p w14:paraId="617996A6" w14:textId="77777777" w:rsidR="004F6D2A" w:rsidRPr="004F6D2A" w:rsidRDefault="004F6D2A" w:rsidP="004F6D2A">
            <w:pPr>
              <w:widowControl w:val="0"/>
              <w:suppressAutoHyphens/>
              <w:spacing w:line="228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верха плоской кровли – не более 4 м; </w:t>
            </w:r>
          </w:p>
          <w:p w14:paraId="109554C5" w14:textId="77777777" w:rsidR="004F6D2A" w:rsidRPr="004F6D2A" w:rsidRDefault="004F6D2A" w:rsidP="004F6D2A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35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конька скатной кровли – не более 6 м.</w:t>
            </w:r>
          </w:p>
          <w:p w14:paraId="00A5D3C9" w14:textId="16028F29" w:rsidR="004B252B" w:rsidRPr="0055229C" w:rsidRDefault="0055229C" w:rsidP="00B83182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Остальные требования и </w:t>
            </w:r>
            <w:r w:rsidR="0023778D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ограничения установлены</w:t>
            </w: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4F6D2A" w:rsidRPr="0055229C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Правил</w:t>
            </w: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ами</w:t>
            </w:r>
            <w:r w:rsidR="004F6D2A" w:rsidRPr="0055229C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землепользования и застройки муниципального образования «</w:t>
            </w:r>
            <w:proofErr w:type="spellStart"/>
            <w:r w:rsidR="004F6D2A" w:rsidRPr="0055229C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Большедолженковский</w:t>
            </w:r>
            <w:proofErr w:type="spellEnd"/>
            <w:r w:rsidR="004F6D2A" w:rsidRPr="0055229C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сельсовет» Октябрьского района Курской области, утвержденных решением Собрания депутатов </w:t>
            </w:r>
            <w:proofErr w:type="spellStart"/>
            <w:r w:rsidR="004F6D2A" w:rsidRPr="0055229C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Большедолженковского</w:t>
            </w:r>
            <w:proofErr w:type="spellEnd"/>
            <w:r w:rsidR="004F6D2A" w:rsidRPr="0055229C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сельсовета Октябрьского района Курской области от 27.04.2012 г. № 7 (в редакции решения Министерства архитектуры и градостроительства Курской области от 16 декабря 2025 года № 01-12/256)</w:t>
            </w:r>
            <w:r w:rsidR="002F2B33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,</w:t>
            </w:r>
            <w:r w:rsidR="002F2B33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="002F2B33" w:rsidRPr="002F2B33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а также ограничения и обременения по данному </w:t>
            </w:r>
            <w:r w:rsidR="002F2B33" w:rsidRPr="002F2B33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lastRenderedPageBreak/>
              <w:t>земельному участку указаны в выписке из единого государственного реестра объектов недвижимости (прилагается).</w:t>
            </w:r>
          </w:p>
        </w:tc>
      </w:tr>
      <w:tr w:rsidR="004B252B" w:rsidRPr="008978A2" w14:paraId="32CD0A92" w14:textId="77777777" w:rsidTr="00EF617B">
        <w:tc>
          <w:tcPr>
            <w:tcW w:w="10172" w:type="dxa"/>
            <w:gridSpan w:val="4"/>
            <w:shd w:val="clear" w:color="auto" w:fill="EEECE1" w:themeFill="background2"/>
            <w:vAlign w:val="center"/>
          </w:tcPr>
          <w:p w14:paraId="32383EC6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ІІІ И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меющиеся сведения о возможности подключения (технологического присоединения) объектов капитального строительства к сетям инженерно-технического обеспечения</w:t>
            </w:r>
          </w:p>
        </w:tc>
      </w:tr>
      <w:tr w:rsidR="004B252B" w:rsidRPr="008978A2" w14:paraId="669CC1C5" w14:textId="77777777" w:rsidTr="00942F76">
        <w:tc>
          <w:tcPr>
            <w:tcW w:w="696" w:type="dxa"/>
          </w:tcPr>
          <w:p w14:paraId="7F1B584E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3270" w:type="dxa"/>
          </w:tcPr>
          <w:p w14:paraId="57179D4C" w14:textId="77777777" w:rsidR="004B252B" w:rsidRPr="00B84C75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4C75">
              <w:rPr>
                <w:rFonts w:ascii="Times New Roman" w:hAnsi="Times New Roman" w:cs="Times New Roman"/>
                <w:bCs/>
                <w:sz w:val="26"/>
                <w:szCs w:val="26"/>
              </w:rPr>
              <w:t>Газоснабжение:</w:t>
            </w:r>
          </w:p>
          <w:p w14:paraId="3FFA5B47" w14:textId="77777777" w:rsidR="004B252B" w:rsidRPr="00B84C75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  <w:tc>
          <w:tcPr>
            <w:tcW w:w="6206" w:type="dxa"/>
            <w:gridSpan w:val="2"/>
          </w:tcPr>
          <w:p w14:paraId="028C9780" w14:textId="60A0966B" w:rsidR="004B252B" w:rsidRPr="00B84C75" w:rsidRDefault="005E680F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Ближайшим центром питания, расположенным на расстоянии около 9 км, является ГРС «Новая жизнь». Резе</w:t>
            </w:r>
            <w:r w:rsidR="00663E0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 свободной мощности для технологич</w:t>
            </w:r>
            <w:r w:rsidR="00663E0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ского присоединения составляет 0,95 </w:t>
            </w:r>
            <w:proofErr w:type="gramStart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тыс.м</w:t>
            </w:r>
            <w:proofErr w:type="gramEnd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3/час.</w:t>
            </w:r>
          </w:p>
        </w:tc>
      </w:tr>
      <w:tr w:rsidR="004B252B" w:rsidRPr="008978A2" w14:paraId="60167021" w14:textId="77777777" w:rsidTr="00942F76">
        <w:tc>
          <w:tcPr>
            <w:tcW w:w="696" w:type="dxa"/>
          </w:tcPr>
          <w:p w14:paraId="26C28C38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3270" w:type="dxa"/>
          </w:tcPr>
          <w:p w14:paraId="108A0F2C" w14:textId="77777777" w:rsidR="004B252B" w:rsidRPr="00B84C75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4C75">
              <w:rPr>
                <w:rFonts w:ascii="Times New Roman" w:hAnsi="Times New Roman" w:cs="Times New Roman"/>
                <w:bCs/>
                <w:sz w:val="26"/>
                <w:szCs w:val="26"/>
              </w:rPr>
              <w:t>Электроснабжение:</w:t>
            </w:r>
          </w:p>
          <w:p w14:paraId="1B74C1C2" w14:textId="77777777" w:rsidR="004B252B" w:rsidRPr="00B84C75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206" w:type="dxa"/>
            <w:gridSpan w:val="2"/>
          </w:tcPr>
          <w:p w14:paraId="40AA4B45" w14:textId="170612A8" w:rsidR="004B252B" w:rsidRPr="00B84C75" w:rsidRDefault="005E680F" w:rsidP="005E680F">
            <w:pPr>
              <w:pStyle w:val="ConsPlusTitle"/>
              <w:tabs>
                <w:tab w:val="left" w:pos="426"/>
              </w:tabs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Ближайшим центром питания, расположенным на расстоянии около 2 кв, является трансформаторная подстанция ПС 35/10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«Ванино». Резерв свободной мощности для технологического присоединения составляет 1,7 МВА.</w:t>
            </w:r>
          </w:p>
        </w:tc>
      </w:tr>
      <w:tr w:rsidR="004B252B" w:rsidRPr="008978A2" w14:paraId="1D32B782" w14:textId="77777777" w:rsidTr="00942F76">
        <w:tc>
          <w:tcPr>
            <w:tcW w:w="696" w:type="dxa"/>
          </w:tcPr>
          <w:p w14:paraId="57D88890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3270" w:type="dxa"/>
          </w:tcPr>
          <w:p w14:paraId="28FBEFB4" w14:textId="77777777" w:rsidR="004B252B" w:rsidRPr="00096255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255">
              <w:rPr>
                <w:rFonts w:ascii="Times New Roman" w:hAnsi="Times New Roman" w:cs="Times New Roman"/>
                <w:bCs/>
                <w:sz w:val="26"/>
                <w:szCs w:val="26"/>
              </w:rPr>
              <w:t>Водоснабжение:</w:t>
            </w:r>
          </w:p>
          <w:p w14:paraId="64279BBD" w14:textId="77777777" w:rsidR="004B252B" w:rsidRPr="00096255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206" w:type="dxa"/>
            <w:gridSpan w:val="2"/>
          </w:tcPr>
          <w:p w14:paraId="5E8E8936" w14:textId="6E0BE3B1" w:rsidR="004B252B" w:rsidRPr="00D05A60" w:rsidRDefault="00096255" w:rsidP="00D1048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  <w:highlight w:val="yellow"/>
              </w:rPr>
            </w:pPr>
            <w:r w:rsidRPr="0009625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Возможность подключения к централизованной системе отсутствует, необходимо предусмотреть строительство водозабора</w:t>
            </w:r>
          </w:p>
        </w:tc>
      </w:tr>
      <w:tr w:rsidR="004B252B" w:rsidRPr="008978A2" w14:paraId="516A7403" w14:textId="77777777" w:rsidTr="00942F76">
        <w:tc>
          <w:tcPr>
            <w:tcW w:w="696" w:type="dxa"/>
          </w:tcPr>
          <w:p w14:paraId="3DB6B65E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3270" w:type="dxa"/>
          </w:tcPr>
          <w:p w14:paraId="257EFA35" w14:textId="77777777" w:rsidR="004B252B" w:rsidRPr="00096255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255">
              <w:rPr>
                <w:rFonts w:ascii="Times New Roman" w:hAnsi="Times New Roman" w:cs="Times New Roman"/>
                <w:bCs/>
                <w:sz w:val="26"/>
                <w:szCs w:val="26"/>
              </w:rPr>
              <w:t>Водоотведение</w:t>
            </w:r>
          </w:p>
          <w:p w14:paraId="135196BA" w14:textId="77777777" w:rsidR="004B252B" w:rsidRPr="00096255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206" w:type="dxa"/>
            <w:gridSpan w:val="2"/>
          </w:tcPr>
          <w:p w14:paraId="3C101E62" w14:textId="613BCF17" w:rsidR="004B252B" w:rsidRPr="00D05A60" w:rsidRDefault="00096255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  <w:highlight w:val="yellow"/>
              </w:rPr>
            </w:pPr>
            <w:r w:rsidRPr="0009625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Возможность подключения к централизованной системе отсутствует, необходимо предусмотреть строительство водозабора</w:t>
            </w:r>
          </w:p>
        </w:tc>
      </w:tr>
      <w:tr w:rsidR="004B252B" w:rsidRPr="008978A2" w14:paraId="3E08D247" w14:textId="77777777" w:rsidTr="00942F76">
        <w:tc>
          <w:tcPr>
            <w:tcW w:w="696" w:type="dxa"/>
          </w:tcPr>
          <w:p w14:paraId="7BF16BD5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3270" w:type="dxa"/>
          </w:tcPr>
          <w:p w14:paraId="77C2B4ED" w14:textId="77777777" w:rsidR="004B252B" w:rsidRPr="00096255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255">
              <w:rPr>
                <w:rFonts w:ascii="Times New Roman" w:hAnsi="Times New Roman" w:cs="Times New Roman"/>
                <w:bCs/>
                <w:sz w:val="26"/>
                <w:szCs w:val="26"/>
              </w:rPr>
              <w:t>Теплоснабжение</w:t>
            </w:r>
          </w:p>
        </w:tc>
        <w:tc>
          <w:tcPr>
            <w:tcW w:w="6206" w:type="dxa"/>
            <w:gridSpan w:val="2"/>
          </w:tcPr>
          <w:p w14:paraId="03A3CD54" w14:textId="1F67A27C" w:rsidR="004B252B" w:rsidRPr="00096255" w:rsidRDefault="00096255" w:rsidP="0010314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09625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Централизованное отсутствует, необходимо предусмотреть поквартирное отопление.</w:t>
            </w:r>
            <w:r w:rsidR="0010314B" w:rsidRPr="0009625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</w:p>
        </w:tc>
      </w:tr>
      <w:tr w:rsidR="004B252B" w:rsidRPr="008978A2" w14:paraId="54498DFF" w14:textId="77777777" w:rsidTr="00EF617B">
        <w:tc>
          <w:tcPr>
            <w:tcW w:w="10172" w:type="dxa"/>
            <w:gridSpan w:val="4"/>
            <w:shd w:val="clear" w:color="auto" w:fill="EEECE1" w:themeFill="background2"/>
            <w:vAlign w:val="center"/>
          </w:tcPr>
          <w:p w14:paraId="7377C18F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ІV. У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становленные критерии отбора лучшего масштабного инвестиционного проекта, а также параметры строительства объектов на земельном участке, включая требования о создании объектов благоустройства</w:t>
            </w:r>
          </w:p>
        </w:tc>
      </w:tr>
      <w:tr w:rsidR="004B252B" w:rsidRPr="008978A2" w14:paraId="1BE177C0" w14:textId="77777777" w:rsidTr="00942F76">
        <w:tc>
          <w:tcPr>
            <w:tcW w:w="696" w:type="dxa"/>
          </w:tcPr>
          <w:p w14:paraId="24D96401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9476" w:type="dxa"/>
            <w:gridSpan w:val="3"/>
          </w:tcPr>
          <w:tbl>
            <w:tblPr>
              <w:tblStyle w:val="a3"/>
              <w:tblW w:w="9359" w:type="dxa"/>
              <w:tblLayout w:type="fixed"/>
              <w:tblLook w:val="04A0" w:firstRow="1" w:lastRow="0" w:firstColumn="1" w:lastColumn="0" w:noHBand="0" w:noVBand="1"/>
            </w:tblPr>
            <w:tblGrid>
              <w:gridCol w:w="3520"/>
              <w:gridCol w:w="1409"/>
              <w:gridCol w:w="1997"/>
              <w:gridCol w:w="2433"/>
            </w:tblGrid>
            <w:tr w:rsidR="00844061" w:rsidRPr="009D58BF" w14:paraId="67428892" w14:textId="77777777" w:rsidTr="006B27BA">
              <w:trPr>
                <w:tblHeader/>
              </w:trPr>
              <w:tc>
                <w:tcPr>
                  <w:tcW w:w="3520" w:type="dxa"/>
                  <w:vAlign w:val="center"/>
                </w:tcPr>
                <w:p w14:paraId="3B5240C0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1409" w:type="dxa"/>
                  <w:vAlign w:val="center"/>
                </w:tcPr>
                <w:p w14:paraId="5D8ACA88" w14:textId="77777777" w:rsidR="00844061" w:rsidRPr="009D58BF" w:rsidRDefault="00844061" w:rsidP="00844061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Показатель измерения</w:t>
                  </w:r>
                </w:p>
              </w:tc>
              <w:tc>
                <w:tcPr>
                  <w:tcW w:w="1997" w:type="dxa"/>
                  <w:vAlign w:val="center"/>
                </w:tcPr>
                <w:p w14:paraId="3088B9DF" w14:textId="77777777" w:rsidR="00844061" w:rsidRPr="009D58BF" w:rsidRDefault="00844061" w:rsidP="00844061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Минимальное значение</w:t>
                  </w:r>
                </w:p>
              </w:tc>
              <w:tc>
                <w:tcPr>
                  <w:tcW w:w="2433" w:type="dxa"/>
                  <w:vAlign w:val="center"/>
                </w:tcPr>
                <w:p w14:paraId="084F5A29" w14:textId="77777777" w:rsidR="00844061" w:rsidRPr="009D58BF" w:rsidRDefault="00844061" w:rsidP="00844061">
                  <w:pPr>
                    <w:pStyle w:val="ConsPlusNormal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Максимальное значение</w:t>
                  </w:r>
                </w:p>
              </w:tc>
            </w:tr>
            <w:tr w:rsidR="00D05A60" w:rsidRPr="009D58BF" w14:paraId="1ECC520C" w14:textId="77777777" w:rsidTr="006B27BA">
              <w:tc>
                <w:tcPr>
                  <w:tcW w:w="3520" w:type="dxa"/>
                </w:tcPr>
                <w:p w14:paraId="6656640B" w14:textId="52736E34" w:rsidR="00D05A60" w:rsidRPr="00D05A60" w:rsidRDefault="00D05A60" w:rsidP="00D05A60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A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квадратных метров жилой площади, которые будут  реализованы гражданам, жилые помещения которых утрачены 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области, 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 из которой произведен расчет размера полученной ими </w:t>
                  </w:r>
                  <w:r w:rsidRPr="00D05A6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выплаты,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1409" w:type="dxa"/>
                </w:tcPr>
                <w:p w14:paraId="1B48DAF5" w14:textId="315797F5" w:rsidR="00D05A60" w:rsidRPr="00D05A60" w:rsidRDefault="00D05A60" w:rsidP="00D05A60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05A6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кв.м</w:t>
                  </w:r>
                  <w:proofErr w:type="spellEnd"/>
                  <w:proofErr w:type="gramEnd"/>
                </w:p>
              </w:tc>
              <w:tc>
                <w:tcPr>
                  <w:tcW w:w="1997" w:type="dxa"/>
                </w:tcPr>
                <w:p w14:paraId="55049E21" w14:textId="086D6E65" w:rsidR="00D05A60" w:rsidRPr="00D05A60" w:rsidRDefault="00D05A60" w:rsidP="00D05A60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05A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менее 20% общей площади жилых помещений,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2433" w:type="dxa"/>
                </w:tcPr>
                <w:p w14:paraId="21442291" w14:textId="77777777" w:rsidR="00D05A60" w:rsidRDefault="00D05A60" w:rsidP="00D05A60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A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более 100</w:t>
                  </w:r>
                  <w:proofErr w:type="gramStart"/>
                  <w:r w:rsidRPr="00D05A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 общей</w:t>
                  </w:r>
                  <w:proofErr w:type="gramEnd"/>
                  <w:r w:rsidRPr="00D05A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площади жилых помещений, вводимых в эксплуатацию при реализации масштабного инвестиционного проекта</w:t>
                  </w:r>
                </w:p>
                <w:p w14:paraId="2D332983" w14:textId="6597A9D2" w:rsidR="00D05A60" w:rsidRPr="00D05A60" w:rsidRDefault="0055229C" w:rsidP="00D05A60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20 8</w:t>
                  </w:r>
                  <w:r w:rsidR="006B27B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50</w:t>
                  </w:r>
                  <w:r w:rsidR="00D05A60" w:rsidRPr="00D05A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="00D05A60" w:rsidRPr="00D05A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кв.м</w:t>
                  </w:r>
                  <w:proofErr w:type="spellEnd"/>
                  <w:proofErr w:type="gramEnd"/>
                </w:p>
              </w:tc>
            </w:tr>
            <w:tr w:rsidR="00844061" w:rsidRPr="009D58BF" w14:paraId="30C287B0" w14:textId="77777777" w:rsidTr="006B27BA">
              <w:tc>
                <w:tcPr>
                  <w:tcW w:w="3520" w:type="dxa"/>
                  <w:vAlign w:val="center"/>
                </w:tcPr>
                <w:p w14:paraId="6FC3792B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 начала реализации масштабного инвестиционного проекта</w:t>
                  </w:r>
                </w:p>
              </w:tc>
              <w:tc>
                <w:tcPr>
                  <w:tcW w:w="1409" w:type="dxa"/>
                  <w:vAlign w:val="center"/>
                </w:tcPr>
                <w:p w14:paraId="390C5DFC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997" w:type="dxa"/>
                  <w:vAlign w:val="center"/>
                </w:tcPr>
                <w:p w14:paraId="2A7E4DA9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33" w:type="dxa"/>
                  <w:vAlign w:val="center"/>
                </w:tcPr>
                <w:p w14:paraId="4A762050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9D58BF" w14:paraId="223237FB" w14:textId="77777777" w:rsidTr="006B27BA">
              <w:tc>
                <w:tcPr>
                  <w:tcW w:w="3520" w:type="dxa"/>
                  <w:vAlign w:val="center"/>
                </w:tcPr>
                <w:p w14:paraId="31DC309F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Общий срок реализации масштабного инвестиционного проекта</w:t>
                  </w:r>
                </w:p>
              </w:tc>
              <w:tc>
                <w:tcPr>
                  <w:tcW w:w="1409" w:type="dxa"/>
                  <w:vAlign w:val="center"/>
                </w:tcPr>
                <w:p w14:paraId="67421AC0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997" w:type="dxa"/>
                  <w:vAlign w:val="center"/>
                </w:tcPr>
                <w:p w14:paraId="6E093387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33" w:type="dxa"/>
                  <w:vAlign w:val="center"/>
                </w:tcPr>
                <w:p w14:paraId="720AC4F1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9D58BF" w14:paraId="25F003E3" w14:textId="77777777" w:rsidTr="006B27BA">
              <w:tc>
                <w:tcPr>
                  <w:tcW w:w="3520" w:type="dxa"/>
                  <w:vAlign w:val="center"/>
                </w:tcPr>
                <w:p w14:paraId="7B9A5758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чество квадратных метров жилой площади,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1409" w:type="dxa"/>
                  <w:vAlign w:val="center"/>
                </w:tcPr>
                <w:p w14:paraId="6B15CFE4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кв.м</w:t>
                  </w:r>
                  <w:proofErr w:type="spellEnd"/>
                  <w:proofErr w:type="gramEnd"/>
                </w:p>
              </w:tc>
              <w:tc>
                <w:tcPr>
                  <w:tcW w:w="1997" w:type="dxa"/>
                  <w:vAlign w:val="center"/>
                </w:tcPr>
                <w:p w14:paraId="3ED540A9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33" w:type="dxa"/>
                  <w:vAlign w:val="center"/>
                </w:tcPr>
                <w:p w14:paraId="161E5D5A" w14:textId="7E20A794" w:rsidR="00844061" w:rsidRPr="009D58BF" w:rsidRDefault="0055229C" w:rsidP="00D05A60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</w:t>
                  </w:r>
                  <w:r w:rsidR="006B27B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  <w:r w:rsidR="006B27B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50 </w:t>
                  </w:r>
                  <w:proofErr w:type="spellStart"/>
                  <w:proofErr w:type="gramStart"/>
                  <w:r w:rsidR="006B27B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кв.м</w:t>
                  </w:r>
                  <w:proofErr w:type="spellEnd"/>
                  <w:proofErr w:type="gramEnd"/>
                </w:p>
              </w:tc>
            </w:tr>
            <w:tr w:rsidR="00844061" w:rsidRPr="009D58BF" w14:paraId="3089525C" w14:textId="77777777" w:rsidTr="006B27BA">
              <w:tc>
                <w:tcPr>
                  <w:tcW w:w="3520" w:type="dxa"/>
                  <w:vAlign w:val="center"/>
                </w:tcPr>
                <w:p w14:paraId="03D1EC2B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Опыт </w:t>
                  </w:r>
                  <w:r w:rsidRPr="009D58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строительства жилых объектов в качестве застройщика и (или) подрядчика</w:t>
                  </w:r>
                  <w:r w:rsidRPr="009D58B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определяемый в квадратных метрах общей жилой площади построенного жилья за последние пять лет, предшествующих дате размещения извещения о проведении отбора лучшего масштабного инвестиционного проекта</w:t>
                  </w:r>
                </w:p>
              </w:tc>
              <w:tc>
                <w:tcPr>
                  <w:tcW w:w="1409" w:type="dxa"/>
                  <w:vAlign w:val="center"/>
                </w:tcPr>
                <w:p w14:paraId="275DD2CA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кв.м</w:t>
                  </w:r>
                  <w:proofErr w:type="spellEnd"/>
                  <w:proofErr w:type="gramEnd"/>
                </w:p>
              </w:tc>
              <w:tc>
                <w:tcPr>
                  <w:tcW w:w="1997" w:type="dxa"/>
                  <w:vAlign w:val="center"/>
                </w:tcPr>
                <w:p w14:paraId="556C4674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33" w:type="dxa"/>
                  <w:vAlign w:val="center"/>
                </w:tcPr>
                <w:p w14:paraId="35D7BD63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9D58BF" w14:paraId="0163F9C4" w14:textId="77777777" w:rsidTr="006B27BA">
              <w:tc>
                <w:tcPr>
                  <w:tcW w:w="3520" w:type="dxa"/>
                  <w:vAlign w:val="center"/>
                </w:tcPr>
                <w:p w14:paraId="1F2973A2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Регистрация в качестве налогоплательщика на территории Курской области или обязательство о регистрации в качестве налогоплательщика на территории Курской области в течение трех месяцев с даты заключения Соглашения</w:t>
                  </w:r>
                </w:p>
              </w:tc>
              <w:tc>
                <w:tcPr>
                  <w:tcW w:w="1409" w:type="dxa"/>
                  <w:vAlign w:val="center"/>
                </w:tcPr>
                <w:p w14:paraId="1445CA06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 или нет</w:t>
                  </w:r>
                </w:p>
              </w:tc>
              <w:tc>
                <w:tcPr>
                  <w:tcW w:w="1997" w:type="dxa"/>
                  <w:vAlign w:val="center"/>
                </w:tcPr>
                <w:p w14:paraId="5463F62F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33" w:type="dxa"/>
                  <w:vAlign w:val="center"/>
                </w:tcPr>
                <w:p w14:paraId="19E85726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9D58BF" w14:paraId="4BB00E1D" w14:textId="77777777" w:rsidTr="006B27BA">
              <w:tc>
                <w:tcPr>
                  <w:tcW w:w="3520" w:type="dxa"/>
                  <w:vAlign w:val="center"/>
                </w:tcPr>
                <w:p w14:paraId="73718714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409" w:type="dxa"/>
                  <w:vAlign w:val="center"/>
                </w:tcPr>
                <w:p w14:paraId="6557F0EB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97" w:type="dxa"/>
                  <w:vAlign w:val="center"/>
                </w:tcPr>
                <w:p w14:paraId="79C246E7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33" w:type="dxa"/>
                  <w:vAlign w:val="center"/>
                </w:tcPr>
                <w:p w14:paraId="2D26FC76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A2656EC" w14:textId="77777777" w:rsidR="004B252B" w:rsidRPr="008978A2" w:rsidRDefault="004B252B" w:rsidP="00D05A60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4B252B" w:rsidRPr="008978A2" w14:paraId="434E631F" w14:textId="77777777" w:rsidTr="00EF617B">
        <w:tc>
          <w:tcPr>
            <w:tcW w:w="10172" w:type="dxa"/>
            <w:gridSpan w:val="4"/>
            <w:shd w:val="clear" w:color="auto" w:fill="EEECE1" w:themeFill="background2"/>
            <w:vAlign w:val="center"/>
          </w:tcPr>
          <w:p w14:paraId="33BBB653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V. У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становленный порядок присвоения баллов предложениям об условиях реализации масштабного инвестиционного проекта по каждому из установленных критериев отбора лучшего масштабного инвестиционного проекта</w:t>
            </w:r>
          </w:p>
        </w:tc>
      </w:tr>
      <w:tr w:rsidR="004B252B" w:rsidRPr="008978A2" w14:paraId="33A2D59C" w14:textId="77777777" w:rsidTr="00942F76">
        <w:tc>
          <w:tcPr>
            <w:tcW w:w="696" w:type="dxa"/>
          </w:tcPr>
          <w:p w14:paraId="313D755A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9476" w:type="dxa"/>
            <w:gridSpan w:val="3"/>
          </w:tcPr>
          <w:tbl>
            <w:tblPr>
              <w:tblStyle w:val="a3"/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3794"/>
              <w:gridCol w:w="1843"/>
              <w:gridCol w:w="4110"/>
            </w:tblGrid>
            <w:tr w:rsidR="0076429E" w:rsidRPr="009D58BF" w14:paraId="7551DDD8" w14:textId="77777777" w:rsidTr="00EF617B">
              <w:trPr>
                <w:tblHeader/>
              </w:trPr>
              <w:tc>
                <w:tcPr>
                  <w:tcW w:w="3794" w:type="dxa"/>
                  <w:vAlign w:val="center"/>
                </w:tcPr>
                <w:p w14:paraId="0AC3B9BE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1843" w:type="dxa"/>
                  <w:vAlign w:val="center"/>
                </w:tcPr>
                <w:p w14:paraId="11B96759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Максимальный балл</w:t>
                  </w:r>
                </w:p>
              </w:tc>
              <w:tc>
                <w:tcPr>
                  <w:tcW w:w="4110" w:type="dxa"/>
                  <w:vAlign w:val="center"/>
                </w:tcPr>
                <w:p w14:paraId="10BE7316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Присвоение 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баллов  (</w:t>
                  </w:r>
                  <w:proofErr w:type="spellStart"/>
                  <w:proofErr w:type="gramEnd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ЦБi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-балл, присваиваемый предложению в заявлении об участии в отборе лучшего масштабного инвестиционного проекта участника отбора) </w:t>
                  </w:r>
                </w:p>
              </w:tc>
            </w:tr>
            <w:tr w:rsidR="0055229C" w:rsidRPr="009D58BF" w14:paraId="680C0B71" w14:textId="77777777" w:rsidTr="00EF617B">
              <w:tc>
                <w:tcPr>
                  <w:tcW w:w="3794" w:type="dxa"/>
                  <w:vAlign w:val="center"/>
                </w:tcPr>
                <w:p w14:paraId="60B892EA" w14:textId="6F0D5DC4" w:rsidR="0055229C" w:rsidRPr="009D58BF" w:rsidRDefault="0055229C" w:rsidP="0055229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05A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квадратных метров жилой площади, которые будут  реализованы </w:t>
                  </w:r>
                  <w:r w:rsidRPr="00D05A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гражданам, жилые помещения которых утрачены  в результате обстрелов со стороны вооруженных формирований </w:t>
                  </w:r>
                  <w:r w:rsidRPr="00D05A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Украины, и гражданам, проживающим в населенных пунктах, которые подверглись или подвергаются таким обстрелам, на территории Курской области, 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 из которой произведен расчет размера полученной ими выплаты,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23E90722" w14:textId="692F9261" w:rsidR="0055229C" w:rsidRPr="009D58BF" w:rsidRDefault="0055229C" w:rsidP="0055229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3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2CDD5021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4157DAB4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26E07A0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х 35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max</m:t>
                        </m:r>
                      </m:den>
                    </m:f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322775F8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реализации масштабного инвестиционного проекта которого оценивается;</w:t>
                  </w:r>
                </w:p>
                <w:p w14:paraId="6507671F" w14:textId="2EE573B3" w:rsidR="0055229C" w:rsidRPr="009D58BF" w:rsidRDefault="0055229C" w:rsidP="0055229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m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ax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максимальное значение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чества квадратных метров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общей площади жилых помещений, вводимых в эксплуатацию при реализации масштабного инвестиционного проекта</w:t>
                  </w:r>
                </w:p>
              </w:tc>
            </w:tr>
            <w:tr w:rsidR="0055229C" w:rsidRPr="009D58BF" w14:paraId="2F45E1AF" w14:textId="77777777" w:rsidTr="00EF617B">
              <w:tc>
                <w:tcPr>
                  <w:tcW w:w="3794" w:type="dxa"/>
                  <w:vAlign w:val="center"/>
                </w:tcPr>
                <w:p w14:paraId="700A6ED8" w14:textId="77777777" w:rsidR="0055229C" w:rsidRPr="009D58BF" w:rsidRDefault="0055229C" w:rsidP="0055229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Срок начала реализации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5B4B4A54" w14:textId="613C3CAC" w:rsidR="0055229C" w:rsidRPr="009D58BF" w:rsidRDefault="0055229C" w:rsidP="0055229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5EF07DA1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4B107FF3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3096DC9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100-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Ц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-Цл</m:t>
                                </m: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л</m:t>
                            </m:r>
                          </m:den>
                        </m:f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 25%</m:t>
                    </m:r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2BC59010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553479B2" w14:textId="77777777" w:rsidR="0055229C" w:rsidRPr="009D58BF" w:rsidRDefault="0055229C" w:rsidP="0055229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л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наилучшее предложение, об условиях реализации масштабного инвестиционного проекта, предложенное участниками отбора (наименьшее количество дней)</w:t>
                  </w:r>
                </w:p>
                <w:p w14:paraId="592D913B" w14:textId="77777777" w:rsidR="0055229C" w:rsidRPr="009D58BF" w:rsidRDefault="0055229C" w:rsidP="0055229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985DB96" w14:textId="44297008" w:rsidR="0055229C" w:rsidRPr="009D58BF" w:rsidRDefault="0055229C" w:rsidP="0055229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роки для расчета определяются в днях и отсчитываются от первого числа месяца года, в котором проводится отбор.</w:t>
                  </w:r>
                </w:p>
              </w:tc>
            </w:tr>
            <w:tr w:rsidR="0055229C" w:rsidRPr="009D58BF" w14:paraId="0FBD20A6" w14:textId="77777777" w:rsidTr="00EF617B">
              <w:tc>
                <w:tcPr>
                  <w:tcW w:w="3794" w:type="dxa"/>
                  <w:vAlign w:val="center"/>
                </w:tcPr>
                <w:p w14:paraId="26EFC866" w14:textId="77777777" w:rsidR="0055229C" w:rsidRPr="009D58BF" w:rsidRDefault="0055229C" w:rsidP="0055229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Общий срок реализации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57E7B204" w14:textId="305347EC" w:rsidR="0055229C" w:rsidRPr="009D58BF" w:rsidRDefault="0055229C" w:rsidP="0055229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30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05FB0307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09AFD24D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92394A3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100-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Ц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-Цл</m:t>
                                </m: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л</m:t>
                            </m:r>
                          </m:den>
                        </m:f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х30%</m:t>
                    </m:r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250A01B1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0BEF99ED" w14:textId="77777777" w:rsidR="0055229C" w:rsidRPr="009D58BF" w:rsidRDefault="0055229C" w:rsidP="0055229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л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наилучшее предложение, об условиях реализации масштабного инвестиционного проекта, предложенное участниками отбора (наименьшее количество дней)</w:t>
                  </w:r>
                </w:p>
                <w:p w14:paraId="01F0DC8A" w14:textId="77777777" w:rsidR="0055229C" w:rsidRPr="009D58BF" w:rsidRDefault="0055229C" w:rsidP="0055229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562F0D0" w14:textId="10493988" w:rsidR="0055229C" w:rsidRPr="009D58BF" w:rsidRDefault="0055229C" w:rsidP="0055229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роки для расчета определяются в днях и отсчитываются от первого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числа месяца года, в котором проводится отбор.</w:t>
                  </w:r>
                </w:p>
              </w:tc>
            </w:tr>
            <w:tr w:rsidR="0055229C" w:rsidRPr="009D58BF" w14:paraId="6074E6F4" w14:textId="77777777" w:rsidTr="00EF617B">
              <w:tc>
                <w:tcPr>
                  <w:tcW w:w="3794" w:type="dxa"/>
                  <w:vAlign w:val="center"/>
                </w:tcPr>
                <w:p w14:paraId="659A45E9" w14:textId="77777777" w:rsidR="0055229C" w:rsidRPr="009D58BF" w:rsidRDefault="0055229C" w:rsidP="0055229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Коли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чество квадратных метров жилой площади,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6A78F207" w14:textId="3F5BE4AA" w:rsidR="0055229C" w:rsidRPr="009D58BF" w:rsidRDefault="0055229C" w:rsidP="0055229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 балла</w:t>
                  </w:r>
                </w:p>
              </w:tc>
              <w:tc>
                <w:tcPr>
                  <w:tcW w:w="4110" w:type="dxa"/>
                  <w:vAlign w:val="center"/>
                </w:tcPr>
                <w:p w14:paraId="4360219A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59F5F499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4BB581C0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D3F795F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max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 3</m:t>
                    </m:r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571FE416" w14:textId="77777777" w:rsidR="0055229C" w:rsidRPr="009D58BF" w:rsidRDefault="0055229C" w:rsidP="005522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21A20A61" w14:textId="7D7E1121" w:rsidR="0055229C" w:rsidRPr="009D58BF" w:rsidRDefault="0055229C" w:rsidP="0055229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m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ax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максимальное значение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чества квадратных метров жилой площади, возможных к вводу при реализации масштабного инвестиционного проекта</w:t>
                  </w:r>
                </w:p>
              </w:tc>
            </w:tr>
            <w:tr w:rsidR="0055229C" w:rsidRPr="009D58BF" w14:paraId="69C1C333" w14:textId="77777777" w:rsidTr="00EF617B">
              <w:tc>
                <w:tcPr>
                  <w:tcW w:w="3794" w:type="dxa"/>
                  <w:vAlign w:val="center"/>
                </w:tcPr>
                <w:p w14:paraId="7FCD15EC" w14:textId="77777777" w:rsidR="0055229C" w:rsidRPr="009D58BF" w:rsidRDefault="0055229C" w:rsidP="0055229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Опыт </w:t>
                  </w:r>
                  <w:r w:rsidRPr="009D58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строительства жилых объектов в качестве застройщика и (или) подрядчика</w:t>
                  </w:r>
                  <w:r w:rsidRPr="009D58B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определяемый в квадратных метрах общей жилой площади построенного жилья за последние пять лет, предшествующих дате размещения извещения о проведении отбора лучшего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79CF0587" w14:textId="65A59A2E" w:rsidR="0055229C" w:rsidRPr="009D58BF" w:rsidRDefault="0055229C" w:rsidP="0055229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5C7E063D" w14:textId="77777777" w:rsidR="0055229C" w:rsidRPr="009D58BF" w:rsidRDefault="0055229C" w:rsidP="0055229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0 баллов – 0 </w:t>
                  </w:r>
                  <w:proofErr w:type="spellStart"/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кв.м</w:t>
                  </w:r>
                  <w:proofErr w:type="spellEnd"/>
                  <w:proofErr w:type="gramEnd"/>
                </w:p>
                <w:p w14:paraId="69C2434D" w14:textId="77777777" w:rsidR="0055229C" w:rsidRPr="009D58BF" w:rsidRDefault="0055229C" w:rsidP="0055229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2,5 балла – от 1 до 40 000 </w:t>
                  </w:r>
                  <w:proofErr w:type="spellStart"/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кв.м</w:t>
                  </w:r>
                  <w:proofErr w:type="spellEnd"/>
                  <w:proofErr w:type="gramEnd"/>
                </w:p>
                <w:p w14:paraId="5EB891E4" w14:textId="5C9CC573" w:rsidR="0055229C" w:rsidRPr="009D58BF" w:rsidRDefault="0055229C" w:rsidP="0055229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5 баллов – свыше 40 001 </w:t>
                  </w:r>
                  <w:proofErr w:type="spellStart"/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кв.м</w:t>
                  </w:r>
                  <w:proofErr w:type="spellEnd"/>
                  <w:proofErr w:type="gramEnd"/>
                </w:p>
              </w:tc>
            </w:tr>
            <w:tr w:rsidR="0055229C" w:rsidRPr="009D58BF" w14:paraId="5EDA2C6B" w14:textId="77777777" w:rsidTr="00EF617B">
              <w:tc>
                <w:tcPr>
                  <w:tcW w:w="3794" w:type="dxa"/>
                  <w:vAlign w:val="center"/>
                </w:tcPr>
                <w:p w14:paraId="496A6088" w14:textId="77777777" w:rsidR="0055229C" w:rsidRPr="009D58BF" w:rsidRDefault="0055229C" w:rsidP="0055229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Регистрация в качестве налогоплательщика на территории Курской области или обязательство о регистрации в качестве налогоплательщика на территории Курской области в течение трех месяцев с даты заключения Соглашения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1106158E" w14:textId="5F0D86A9" w:rsidR="0055229C" w:rsidRPr="009D58BF" w:rsidRDefault="0055229C" w:rsidP="0055229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 балла</w:t>
                  </w:r>
                </w:p>
              </w:tc>
              <w:tc>
                <w:tcPr>
                  <w:tcW w:w="4110" w:type="dxa"/>
                  <w:vAlign w:val="center"/>
                </w:tcPr>
                <w:p w14:paraId="3AA9F8E9" w14:textId="77777777" w:rsidR="0055229C" w:rsidRPr="009D58BF" w:rsidRDefault="0055229C" w:rsidP="0055229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 балла – да</w:t>
                  </w:r>
                </w:p>
                <w:p w14:paraId="07D704A7" w14:textId="25BEC449" w:rsidR="0055229C" w:rsidRPr="009D58BF" w:rsidRDefault="0055229C" w:rsidP="0055229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 баллов - нет</w:t>
                  </w:r>
                </w:p>
              </w:tc>
            </w:tr>
            <w:tr w:rsidR="0055229C" w:rsidRPr="009D58BF" w14:paraId="0FB7442A" w14:textId="77777777" w:rsidTr="00EF617B">
              <w:tc>
                <w:tcPr>
                  <w:tcW w:w="3794" w:type="dxa"/>
                  <w:vAlign w:val="center"/>
                </w:tcPr>
                <w:p w14:paraId="72E6F616" w14:textId="77777777" w:rsidR="0055229C" w:rsidRPr="009D58BF" w:rsidRDefault="0055229C" w:rsidP="0055229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843" w:type="dxa"/>
                  <w:vAlign w:val="center"/>
                </w:tcPr>
                <w:p w14:paraId="217B9571" w14:textId="2B239B8D" w:rsidR="0055229C" w:rsidRPr="009D58BF" w:rsidRDefault="0055229C" w:rsidP="0055229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100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1D20D5D0" w14:textId="4C6C77BF" w:rsidR="0055229C" w:rsidRPr="009D58BF" w:rsidRDefault="0055229C" w:rsidP="0055229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Присваиваемые при расчете баллы округляются до сотых</w:t>
                  </w:r>
                </w:p>
              </w:tc>
            </w:tr>
          </w:tbl>
          <w:p w14:paraId="462CCA55" w14:textId="77777777" w:rsidR="004B252B" w:rsidRPr="00FE7A6C" w:rsidRDefault="004B252B" w:rsidP="00EF617B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Заявлению об участии в отборе, к которому было представлено предложение об условиях реализации масштабного инвестиционного проекта, получившее наибольшее количество баллов, присваивается первый номер.</w:t>
            </w:r>
          </w:p>
          <w:p w14:paraId="3F5B03F5" w14:textId="77777777" w:rsidR="004B252B" w:rsidRPr="00FE7A6C" w:rsidRDefault="004B252B" w:rsidP="00EF617B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 случае наличия заявлений об участии в отборе, с которыми были представлены предложения об условиях реализации масштабного инвестиционного проекта, получившие равное количество баллов, такие заявления указываются с учетом хронологического порядка их подачи;</w:t>
            </w:r>
          </w:p>
          <w:p w14:paraId="046BB8F2" w14:textId="5EFF6412" w:rsidR="004B252B" w:rsidRPr="00D05A60" w:rsidRDefault="004B252B" w:rsidP="00D05A60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sz w:val="26"/>
                <w:szCs w:val="26"/>
              </w:rPr>
              <w:t>Победителем отбора лучшего масштабного инвестиционного проекта является участник отбора, заявлению об участии, в отборе которого присвоен первый номер.</w:t>
            </w:r>
          </w:p>
        </w:tc>
      </w:tr>
      <w:tr w:rsidR="004B252B" w:rsidRPr="008978A2" w14:paraId="04368B52" w14:textId="77777777" w:rsidTr="00EF617B">
        <w:tc>
          <w:tcPr>
            <w:tcW w:w="10172" w:type="dxa"/>
            <w:gridSpan w:val="4"/>
            <w:shd w:val="clear" w:color="auto" w:fill="EEECE1" w:themeFill="background2"/>
            <w:vAlign w:val="center"/>
          </w:tcPr>
          <w:p w14:paraId="08E99645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VІ. П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еречень документов, которые предоставляются для участия в отборе лучшего масштабного инвестиционного проекта и требования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к их оформлению</w:t>
            </w:r>
          </w:p>
        </w:tc>
      </w:tr>
      <w:tr w:rsidR="004B252B" w:rsidRPr="008978A2" w14:paraId="7BA9D03F" w14:textId="77777777" w:rsidTr="00942F76">
        <w:tc>
          <w:tcPr>
            <w:tcW w:w="696" w:type="dxa"/>
          </w:tcPr>
          <w:p w14:paraId="3B8B6962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9476" w:type="dxa"/>
            <w:gridSpan w:val="3"/>
          </w:tcPr>
          <w:p w14:paraId="6E56AEF6" w14:textId="77777777" w:rsidR="004B252B" w:rsidRPr="008978A2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Для участия в отборе лучшего масштабного инвестиционного проекта участник отбора представляет заявление об участии в отборе по форме согласно  приложению № 1 к 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>Порядк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 xml:space="preserve"> подтверждения соответствия масштабных инвестиционных проектов критериям, установленным пунктом 10 статьи 3 Закона 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Курской области от 22 июня 2015 года № 58-ЗКО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аренду без проведения торгов», утвержденному 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>Постановление Губернатора Курско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области от 06.05.2025 № 119-п (далее – Порядок),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с приложением:</w:t>
            </w:r>
          </w:p>
          <w:p w14:paraId="0E8315D2" w14:textId="77777777" w:rsidR="004B252B" w:rsidRPr="008978A2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1) копии документа, подтверждающего полномочия лица на осуществление действий от имени участника отбора (копию решения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 (далее - руководитель).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случае если от имени участника отбора действует иное лицо, заявление об участии в отборе должно содержать также копию доверенности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на осуществление действий от имени участника отбора, заверенную печатью участника отбора (при наличии печати) и подписанную руководителем участника отбора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участника отбора, заявление на участие в отборе должно содержать также документ, подтверждающий полномочия такого лица;</w:t>
            </w:r>
          </w:p>
          <w:p w14:paraId="55E8D5E8" w14:textId="77777777" w:rsidR="004B252B" w:rsidRPr="008978A2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2) копий учредительных документов участника отбора;</w:t>
            </w:r>
          </w:p>
          <w:p w14:paraId="6062FD18" w14:textId="77777777" w:rsidR="004B252B" w:rsidRPr="008978A2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3) копии решения об одобрении или о совершении сделки в случае, если требование о необходимости наличия такого решения для совершения сделки установлено законодательством Российской Федерации, учредительными документами юридического лица;</w:t>
            </w:r>
          </w:p>
          <w:p w14:paraId="50947D6D" w14:textId="77777777" w:rsidR="004B252B" w:rsidRPr="008978A2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4) информации об опыте строительства жилых объектов в качестве застройщика и (или) подрядчика с приложением подтверждающих документов (разрешение на ввод объекта капитального строительства в эксплуатацию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и (или) договоры подряда и акты выполненных работ) (при наличии).</w:t>
            </w:r>
          </w:p>
          <w:p w14:paraId="6B9C942A" w14:textId="77777777" w:rsidR="004B252B" w:rsidRPr="008978A2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В опыт строительства жилых объектов в качестве застройщика и (или) подрядчика засчитывается как опыт юридического лица, так и опыт основного общества такого юридического лица либо любого из дочерних хозяйственных обществ основного общества;</w:t>
            </w:r>
          </w:p>
          <w:p w14:paraId="70ECF9BA" w14:textId="77777777" w:rsidR="004B252B" w:rsidRPr="008978A2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5) предложения о реализации масштабного инвестиционного проекта согласно установленным критериям отбора, указанным в извещении, по форме согласно приложению  № 1 к Порядку;</w:t>
            </w:r>
          </w:p>
          <w:p w14:paraId="4E35591E" w14:textId="77777777" w:rsidR="004B252B" w:rsidRPr="008978A2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6) финансово-экономической модели реализации масштабного инвестиционного проекта (в свободной форме);</w:t>
            </w:r>
          </w:p>
          <w:p w14:paraId="6FA8BA2C" w14:textId="77777777" w:rsidR="004B252B" w:rsidRPr="008978A2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7) планируемого проекта схемы планировочной организации земельного участка, на котором предполагается реализация масштабного инвестиционного проекта, с указанием мест, где будет осуществляться строительство жилых объектов для лиц, указанных в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подпункте 1 пункта 2.1 Порядка, иные графические материалы, отражающие предложения по строительству (в свободной форме);</w:t>
            </w:r>
          </w:p>
          <w:p w14:paraId="36FB27DD" w14:textId="77777777" w:rsidR="004B252B" w:rsidRPr="008978A2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8) архитектурной визуализации проекта строительства (в свободной форме);</w:t>
            </w:r>
          </w:p>
          <w:p w14:paraId="5C35291E" w14:textId="77777777" w:rsidR="004B252B" w:rsidRPr="008978A2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9) плана-графика реализации масштабного инвестиционного проекта по форме </w:t>
            </w:r>
            <w:proofErr w:type="gramStart"/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Соглашения</w:t>
            </w:r>
            <w:proofErr w:type="gramEnd"/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приложенного к данному Порядку.</w:t>
            </w:r>
          </w:p>
          <w:p w14:paraId="415CD841" w14:textId="77777777" w:rsidR="004B252B" w:rsidRPr="008978A2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Представляемые документы не должны иметь исправлений, подчисток и должны быть пронумерованы и прошиты. Копии документов должны быть заверены нотариально или руководителем юридического лица или его уполномоченным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представителем и скреплены печатью (при наличии).</w:t>
            </w:r>
          </w:p>
          <w:p w14:paraId="21E0FB86" w14:textId="77777777" w:rsidR="004B252B" w:rsidRPr="008978A2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Документы, указанные в подпунктах 7 и 8 могут быть представлены в форме электронного документа на электронном носителе, удостоверенные электронной подписью представителя участника отбора.</w:t>
            </w:r>
          </w:p>
          <w:p w14:paraId="4F1E0936" w14:textId="77777777" w:rsidR="004B252B" w:rsidRPr="008978A2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Участник отбора несет ответственность за достоверность сведений, указанных в заявлении об участии в отборе и представляемых с ним документах в соответствии с действующим законодательством.</w:t>
            </w:r>
          </w:p>
          <w:p w14:paraId="4E544C09" w14:textId="77777777" w:rsidR="004B252B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 об участии в отборе с прилагаемыми к нему документами подается в запечатанном конверте с указанием на нем наименования участника отбора, кадастрового номера и адреса земельного участка, на котором будет осуществляться реализация масштабного инвестиционного проекта.</w:t>
            </w:r>
          </w:p>
          <w:p w14:paraId="12F5D2EF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4B252B" w:rsidRPr="008978A2" w14:paraId="6B10217C" w14:textId="77777777" w:rsidTr="00EF617B">
        <w:tc>
          <w:tcPr>
            <w:tcW w:w="10172" w:type="dxa"/>
            <w:gridSpan w:val="4"/>
            <w:shd w:val="clear" w:color="auto" w:fill="EEECE1" w:themeFill="background2"/>
          </w:tcPr>
          <w:p w14:paraId="3CA6EE48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VІІ Д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и время начала и окончания срока подачи заявлений об участии в отборе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дата заседания комиссии, срок и место размещения протокола отбора лучшего инвестиционного проекта</w:t>
            </w:r>
          </w:p>
        </w:tc>
      </w:tr>
      <w:tr w:rsidR="00942F76" w:rsidRPr="008978A2" w14:paraId="009AA794" w14:textId="77777777" w:rsidTr="00942F76">
        <w:tc>
          <w:tcPr>
            <w:tcW w:w="696" w:type="dxa"/>
          </w:tcPr>
          <w:p w14:paraId="64E19060" w14:textId="77777777" w:rsidR="00942F76" w:rsidRPr="008978A2" w:rsidRDefault="00942F76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4691" w:type="dxa"/>
            <w:gridSpan w:val="2"/>
          </w:tcPr>
          <w:p w14:paraId="3C6C964E" w14:textId="77777777" w:rsidR="00942F76" w:rsidRPr="008978A2" w:rsidRDefault="00942F76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и время начала срока подачи заявлений об участии в отборе</w:t>
            </w:r>
          </w:p>
        </w:tc>
        <w:tc>
          <w:tcPr>
            <w:tcW w:w="4785" w:type="dxa"/>
          </w:tcPr>
          <w:p w14:paraId="1DB01591" w14:textId="1BB2E3F8" w:rsidR="00942F76" w:rsidRDefault="00DE04E1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en-US"/>
              </w:rPr>
              <w:t xml:space="preserve"> 22.04.2026 </w:t>
            </w:r>
            <w:r w:rsidR="0055229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года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en-US"/>
              </w:rPr>
              <w:t xml:space="preserve"> 9 </w:t>
            </w:r>
            <w:r w:rsidR="0055229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часов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en-US"/>
              </w:rPr>
              <w:t xml:space="preserve"> 00 </w:t>
            </w:r>
            <w:r w:rsidR="0055229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минут</w:t>
            </w:r>
          </w:p>
          <w:p w14:paraId="07380D22" w14:textId="77777777" w:rsidR="00942F76" w:rsidRDefault="00942F76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Подача заявлений лично осуществляется в режиме рабочего времени Министерства строительства Курской области:</w:t>
            </w:r>
          </w:p>
          <w:p w14:paraId="0C5C8056" w14:textId="77777777" w:rsidR="00942F76" w:rsidRDefault="00942F76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Понедельник-пятница: с 9-00 до 18-00, </w:t>
            </w:r>
          </w:p>
          <w:p w14:paraId="53B41272" w14:textId="77777777" w:rsidR="00942F76" w:rsidRDefault="00942F76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перерыв с 13-00 до 14-00, </w:t>
            </w:r>
          </w:p>
          <w:p w14:paraId="3E3489E3" w14:textId="77777777" w:rsidR="00942F76" w:rsidRPr="008978A2" w:rsidRDefault="00942F76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выходные дни: суббота, воскресенье</w:t>
            </w:r>
          </w:p>
        </w:tc>
      </w:tr>
      <w:tr w:rsidR="00942F76" w:rsidRPr="008978A2" w14:paraId="33006FA4" w14:textId="77777777" w:rsidTr="00942F76">
        <w:tc>
          <w:tcPr>
            <w:tcW w:w="696" w:type="dxa"/>
          </w:tcPr>
          <w:p w14:paraId="481B91A3" w14:textId="77777777" w:rsidR="00942F76" w:rsidRPr="008978A2" w:rsidRDefault="00942F76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4691" w:type="dxa"/>
            <w:gridSpan w:val="2"/>
          </w:tcPr>
          <w:p w14:paraId="64AEEEE2" w14:textId="77777777" w:rsidR="00942F76" w:rsidRPr="008978A2" w:rsidRDefault="00942F76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и время окончания срока подачи заявлений об участии в отборе</w:t>
            </w:r>
          </w:p>
        </w:tc>
        <w:tc>
          <w:tcPr>
            <w:tcW w:w="4785" w:type="dxa"/>
          </w:tcPr>
          <w:p w14:paraId="260F4326" w14:textId="77777777" w:rsidR="00942F76" w:rsidRDefault="00942F76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14:paraId="380FE392" w14:textId="50C5BBBE" w:rsidR="0055229C" w:rsidRDefault="0055229C" w:rsidP="0055229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__</w:t>
            </w:r>
            <w:r w:rsidR="00DE04E1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en-US"/>
              </w:rPr>
              <w:t xml:space="preserve">12.05.2026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года</w:t>
            </w:r>
            <w:r w:rsidR="00DE04E1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en-US"/>
              </w:rPr>
              <w:t xml:space="preserve"> 18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часов</w:t>
            </w:r>
            <w:r w:rsidR="00DE04E1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en-US"/>
              </w:rPr>
              <w:t xml:space="preserve"> 00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минут</w:t>
            </w:r>
          </w:p>
          <w:p w14:paraId="50509B27" w14:textId="77777777" w:rsidR="00942F76" w:rsidRDefault="00942F76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14:paraId="3F5D12B1" w14:textId="44D46D83" w:rsidR="00942F76" w:rsidRDefault="00942F76" w:rsidP="00EF617B">
            <w:pPr>
              <w:pStyle w:val="ConsPlusTitle"/>
              <w:tabs>
                <w:tab w:val="left" w:pos="426"/>
              </w:tabs>
              <w:ind w:firstLine="601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Участник отбора вправе изменить или отозвать заявление об участии в отборе в любое время, до дня окончания подачи заявлений об </w:t>
            </w:r>
            <w:r w:rsidR="00DE04E1" w:rsidRPr="00D45DF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участии </w:t>
            </w:r>
            <w:r w:rsidR="00DE04E1">
              <w:rPr>
                <w:rFonts w:ascii="Times New Roman" w:hAnsi="Times New Roman" w:cs="Times New Roman"/>
                <w:b w:val="0"/>
                <w:sz w:val="26"/>
                <w:szCs w:val="26"/>
              </w:rPr>
              <w:t>в</w:t>
            </w:r>
            <w:r w:rsidRPr="00D45DF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отборе.</w:t>
            </w:r>
          </w:p>
          <w:p w14:paraId="70A2DCE0" w14:textId="77777777" w:rsidR="00942F76" w:rsidRPr="008978A2" w:rsidRDefault="00942F76" w:rsidP="00EF617B">
            <w:pPr>
              <w:pStyle w:val="ConsPlusTitle"/>
              <w:tabs>
                <w:tab w:val="left" w:pos="426"/>
              </w:tabs>
              <w:ind w:firstLine="601"/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Заявления об  участии в отборе и прилагаемые к нему документы, поступившие позднее даты окончания срока подачи заявлений об участии в отборе, указанной в извещении об отборе, независимо от причины, к регистрации и рассмотрению не принимаются, и возвращаются участнику отбора в нераспечатанном виде.</w:t>
            </w:r>
          </w:p>
        </w:tc>
      </w:tr>
      <w:tr w:rsidR="00942F76" w:rsidRPr="008978A2" w14:paraId="05313619" w14:textId="77777777" w:rsidTr="00942F76">
        <w:tc>
          <w:tcPr>
            <w:tcW w:w="696" w:type="dxa"/>
          </w:tcPr>
          <w:p w14:paraId="32C7C091" w14:textId="77777777" w:rsidR="00942F76" w:rsidRPr="008978A2" w:rsidRDefault="00942F76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4691" w:type="dxa"/>
            <w:gridSpan w:val="2"/>
          </w:tcPr>
          <w:p w14:paraId="34335A49" w14:textId="77777777" w:rsidR="00942F76" w:rsidRPr="008978A2" w:rsidRDefault="00942F76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заседания Комиссии по рассмотрению заявлений об участии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в отборе</w:t>
            </w:r>
          </w:p>
        </w:tc>
        <w:tc>
          <w:tcPr>
            <w:tcW w:w="4785" w:type="dxa"/>
          </w:tcPr>
          <w:p w14:paraId="7EA9CF68" w14:textId="0365E620" w:rsidR="0055229C" w:rsidRDefault="0055229C" w:rsidP="0055229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_</w:t>
            </w:r>
            <w:r w:rsidR="00DE04E1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en-US"/>
              </w:rPr>
              <w:t xml:space="preserve">14.05.2026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года</w:t>
            </w:r>
          </w:p>
          <w:p w14:paraId="311B73AB" w14:textId="6709D128" w:rsidR="00942F76" w:rsidRPr="008978A2" w:rsidRDefault="00942F76" w:rsidP="007C3D0A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8A724A" w:rsidRPr="008978A2" w14:paraId="572579BC" w14:textId="77777777" w:rsidTr="00942F76">
        <w:tc>
          <w:tcPr>
            <w:tcW w:w="696" w:type="dxa"/>
          </w:tcPr>
          <w:p w14:paraId="4BF521CA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4691" w:type="dxa"/>
            <w:gridSpan w:val="2"/>
          </w:tcPr>
          <w:p w14:paraId="161E31E1" w14:textId="77777777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ок и место размещения протокола отбора лучшего масштабного инвестиционного проекта</w:t>
            </w:r>
          </w:p>
        </w:tc>
        <w:tc>
          <w:tcPr>
            <w:tcW w:w="4785" w:type="dxa"/>
          </w:tcPr>
          <w:p w14:paraId="1F6C4302" w14:textId="77777777" w:rsidR="004B252B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Срок: </w:t>
            </w:r>
            <w:r w:rsidRPr="004B252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не позднее 1 рабочего дня, следующего за датой подписания протокола.</w:t>
            </w:r>
          </w:p>
          <w:p w14:paraId="17535508" w14:textId="77777777" w:rsidR="004B252B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14:paraId="72F1DB4F" w14:textId="77777777" w:rsidR="004B252B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Место размещения:</w:t>
            </w:r>
          </w:p>
          <w:p w14:paraId="437769DF" w14:textId="0DBE1E39" w:rsidR="004B252B" w:rsidRPr="008978A2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Официальный сайт Министерства </w:t>
            </w:r>
            <w:r w:rsidR="00D05A60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 xml:space="preserve">восстановления, развития приграничья и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строительства Курской области в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телекоммуникационно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-информационной сети «Интернет»  </w:t>
            </w:r>
            <w:hyperlink r:id="rId6" w:history="1">
              <w:r w:rsidRPr="004037AA">
                <w:rPr>
                  <w:rStyle w:val="a7"/>
                  <w:rFonts w:ascii="Times New Roman" w:hAnsi="Times New Roman" w:cs="Times New Roman"/>
                  <w:b w:val="0"/>
                  <w:bCs/>
                  <w:sz w:val="26"/>
                  <w:szCs w:val="26"/>
                </w:rPr>
                <w:t>https://строй.курск.рф/</w:t>
              </w:r>
            </w:hyperlink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</w:p>
        </w:tc>
      </w:tr>
      <w:tr w:rsidR="00EB40F8" w:rsidRPr="008978A2" w14:paraId="45967411" w14:textId="77777777" w:rsidTr="00942F76">
        <w:tc>
          <w:tcPr>
            <w:tcW w:w="696" w:type="dxa"/>
          </w:tcPr>
          <w:p w14:paraId="53BC0673" w14:textId="77777777" w:rsidR="004B252B" w:rsidRPr="0055229C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55229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4691" w:type="dxa"/>
            <w:gridSpan w:val="2"/>
          </w:tcPr>
          <w:p w14:paraId="6F504BDB" w14:textId="77777777" w:rsidR="004B252B" w:rsidRPr="0055229C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229C">
              <w:rPr>
                <w:rFonts w:ascii="Times New Roman" w:hAnsi="Times New Roman" w:cs="Times New Roman"/>
                <w:sz w:val="26"/>
                <w:szCs w:val="26"/>
              </w:rPr>
              <w:t>Иные требования к реализации масштабного инвестиционного проекта</w:t>
            </w:r>
          </w:p>
        </w:tc>
        <w:tc>
          <w:tcPr>
            <w:tcW w:w="4785" w:type="dxa"/>
          </w:tcPr>
          <w:p w14:paraId="767B07D7" w14:textId="481D26A2" w:rsidR="004B252B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Проектом должно предусматриваться обязательное создание объектов благоустройства на территории застройки </w:t>
            </w:r>
            <w:r w:rsidR="0055229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детских</w:t>
            </w:r>
            <w:r w:rsidR="0055229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, спортивных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="0055229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площадок, озеленения, мест для отдыха взрослых.</w:t>
            </w:r>
          </w:p>
          <w:p w14:paraId="6788C451" w14:textId="691AB6E0" w:rsidR="0055229C" w:rsidRDefault="0055229C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Площадь земельного участка, формируемого под ИЖС, не должна бать меньше 1000 кв.м.</w:t>
            </w:r>
          </w:p>
          <w:p w14:paraId="68E8C9E6" w14:textId="7951C297" w:rsidR="004B252B" w:rsidRPr="008978A2" w:rsidRDefault="0055229C" w:rsidP="0055229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Этапы строительства должны быть согласованы с Министерством восстановления, развития приграничья и строительства Курской области.</w:t>
            </w:r>
          </w:p>
        </w:tc>
      </w:tr>
    </w:tbl>
    <w:p w14:paraId="37EF7F27" w14:textId="77777777" w:rsidR="004B252B" w:rsidRDefault="004B252B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9EDBFE0" w14:textId="77777777" w:rsidR="00D45DFA" w:rsidRDefault="00D45DFA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0E6E3DF" w14:textId="77777777" w:rsidR="00D45DFA" w:rsidRDefault="00D45DFA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sectPr w:rsidR="00D45DFA" w:rsidSect="002F2B3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1398B"/>
    <w:multiLevelType w:val="hybridMultilevel"/>
    <w:tmpl w:val="DB887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14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A2"/>
    <w:rsid w:val="00096255"/>
    <w:rsid w:val="000A3CA9"/>
    <w:rsid w:val="000B1552"/>
    <w:rsid w:val="000D47DF"/>
    <w:rsid w:val="0010314B"/>
    <w:rsid w:val="0023778D"/>
    <w:rsid w:val="00255336"/>
    <w:rsid w:val="002F2B33"/>
    <w:rsid w:val="00460F4E"/>
    <w:rsid w:val="004B252B"/>
    <w:rsid w:val="004F6D2A"/>
    <w:rsid w:val="00513D31"/>
    <w:rsid w:val="005337A0"/>
    <w:rsid w:val="0055229C"/>
    <w:rsid w:val="005E680F"/>
    <w:rsid w:val="0065645F"/>
    <w:rsid w:val="00663E0C"/>
    <w:rsid w:val="006B27BA"/>
    <w:rsid w:val="006E1621"/>
    <w:rsid w:val="00754697"/>
    <w:rsid w:val="00756641"/>
    <w:rsid w:val="0076429E"/>
    <w:rsid w:val="00790417"/>
    <w:rsid w:val="0079390D"/>
    <w:rsid w:val="007C3D0A"/>
    <w:rsid w:val="00844061"/>
    <w:rsid w:val="00851F92"/>
    <w:rsid w:val="008978A2"/>
    <w:rsid w:val="008A724A"/>
    <w:rsid w:val="008B0660"/>
    <w:rsid w:val="00942D47"/>
    <w:rsid w:val="00942F76"/>
    <w:rsid w:val="00992DD1"/>
    <w:rsid w:val="00997891"/>
    <w:rsid w:val="00AF2F15"/>
    <w:rsid w:val="00B83182"/>
    <w:rsid w:val="00B84C75"/>
    <w:rsid w:val="00B92FE0"/>
    <w:rsid w:val="00CB0752"/>
    <w:rsid w:val="00D05A60"/>
    <w:rsid w:val="00D1048B"/>
    <w:rsid w:val="00D45DFA"/>
    <w:rsid w:val="00DE04E1"/>
    <w:rsid w:val="00DE74CE"/>
    <w:rsid w:val="00E21FF0"/>
    <w:rsid w:val="00E40151"/>
    <w:rsid w:val="00E66F39"/>
    <w:rsid w:val="00EB40F8"/>
    <w:rsid w:val="00EE2FB0"/>
    <w:rsid w:val="00EF617B"/>
    <w:rsid w:val="00F158BF"/>
    <w:rsid w:val="00FD3A25"/>
    <w:rsid w:val="00FE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C546"/>
  <w15:docId w15:val="{B538A1CC-6ED5-418E-8E66-26191EE0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3">
    <w:name w:val="Table Grid"/>
    <w:basedOn w:val="a1"/>
    <w:uiPriority w:val="59"/>
    <w:rsid w:val="00897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D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7A6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E7A6C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4B252B"/>
    <w:rPr>
      <w:color w:val="808080"/>
    </w:rPr>
  </w:style>
  <w:style w:type="character" w:customStyle="1" w:styleId="a9">
    <w:name w:val="Гипертекстовая ссылка"/>
    <w:basedOn w:val="a0"/>
    <w:uiPriority w:val="99"/>
    <w:rsid w:val="00B83182"/>
    <w:rPr>
      <w:rFonts w:cs="Times New Roman"/>
      <w:b w:val="0"/>
      <w:color w:val="106BBE"/>
    </w:rPr>
  </w:style>
  <w:style w:type="character" w:styleId="aa">
    <w:name w:val="Unresolved Mention"/>
    <w:basedOn w:val="a0"/>
    <w:uiPriority w:val="99"/>
    <w:semiHidden/>
    <w:unhideWhenUsed/>
    <w:rsid w:val="00DE0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90;&#1088;&#1086;&#1081;.&#1082;&#1091;&#1088;&#1089;&#1082;.&#1088;&#1092;/" TargetMode="External"/><Relationship Id="rId5" Type="http://schemas.openxmlformats.org/officeDocument/2006/relationships/hyperlink" Target="mailto:kurskgilstro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2594</Words>
  <Characters>14788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Подлиняева</dc:creator>
  <cp:keywords/>
  <dc:description/>
  <cp:lastModifiedBy>Воронцова</cp:lastModifiedBy>
  <cp:revision>2</cp:revision>
  <cp:lastPrinted>2026-04-20T14:56:00Z</cp:lastPrinted>
  <dcterms:created xsi:type="dcterms:W3CDTF">2026-04-20T15:12:00Z</dcterms:created>
  <dcterms:modified xsi:type="dcterms:W3CDTF">2026-04-20T15:12:00Z</dcterms:modified>
</cp:coreProperties>
</file>